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BB" w:rsidRPr="005D74C0" w:rsidRDefault="005D74C0" w:rsidP="005D74C0">
      <w:pPr>
        <w:jc w:val="center"/>
        <w:rPr>
          <w:b/>
        </w:rPr>
      </w:pPr>
      <w:r w:rsidRPr="005D74C0">
        <w:rPr>
          <w:b/>
        </w:rPr>
        <w:t>How to Hand in Your Assignment</w:t>
      </w:r>
    </w:p>
    <w:p w:rsidR="005D74C0" w:rsidRDefault="005D74C0" w:rsidP="005D74C0">
      <w:pPr>
        <w:jc w:val="center"/>
      </w:pPr>
    </w:p>
    <w:p w:rsidR="005D74C0" w:rsidRDefault="005D74C0" w:rsidP="005D74C0">
      <w:pPr>
        <w:jc w:val="center"/>
      </w:pPr>
      <w:r>
        <w:t>Stack your papers in the order illustrated below. It goes in chronological order.</w:t>
      </w:r>
    </w:p>
    <w:p w:rsidR="005D74C0" w:rsidRDefault="005D74C0" w:rsidP="005D74C0">
      <w:pPr>
        <w:jc w:val="center"/>
      </w:pPr>
    </w:p>
    <w:p w:rsidR="005D74C0" w:rsidRDefault="005D74C0" w:rsidP="005D74C0">
      <w:pPr>
        <w:jc w:val="center"/>
      </w:pPr>
      <w:r>
        <w:t>You must assess yourself on the rubric. Please indicate what level of proficiency you feel you achieved for each descriptor and circle the appropriate letter.</w:t>
      </w:r>
    </w:p>
    <w:p w:rsidR="005D74C0" w:rsidRDefault="005D74C0" w:rsidP="005D74C0">
      <w:pPr>
        <w:jc w:val="center"/>
      </w:pPr>
    </w:p>
    <w:p w:rsidR="005D74C0" w:rsidRPr="005D74C0" w:rsidRDefault="007D17EF" w:rsidP="005D74C0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127CC" wp14:editId="25C08EDC">
                <wp:simplePos x="0" y="0"/>
                <wp:positionH relativeFrom="column">
                  <wp:posOffset>3562350</wp:posOffset>
                </wp:positionH>
                <wp:positionV relativeFrom="paragraph">
                  <wp:posOffset>3478530</wp:posOffset>
                </wp:positionV>
                <wp:extent cx="1371600" cy="2047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C0" w:rsidRDefault="005D74C0" w:rsidP="005D74C0">
                            <w:pPr>
                              <w:jc w:val="center"/>
                            </w:pPr>
                            <w:bookmarkStart w:id="0" w:name="_GoBack"/>
                            <w:r>
                              <w:t>Rubric</w:t>
                            </w:r>
                          </w:p>
                          <w:p w:rsidR="005D74C0" w:rsidRPr="005D74C0" w:rsidRDefault="005D74C0" w:rsidP="005D74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74C0">
                              <w:rPr>
                                <w:sz w:val="16"/>
                                <w:szCs w:val="16"/>
                              </w:rPr>
                              <w:t>Assess yourself on all standards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0.5pt;margin-top:273.9pt;width:108pt;height:16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" fillcolor="white [3201]" strokeweight=".5pt">
                <v:textbox>
                  <w:txbxContent>
                    <w:p w:rsidR="005D74C0" w:rsidRDefault="005D74C0" w:rsidP="005D74C0">
                      <w:pPr>
                        <w:jc w:val="center"/>
                      </w:pPr>
                      <w:bookmarkStart w:id="1" w:name="_GoBack"/>
                      <w:r>
                        <w:t>Rubric</w:t>
                      </w:r>
                    </w:p>
                    <w:p w:rsidR="005D74C0" w:rsidRPr="005D74C0" w:rsidRDefault="005D74C0" w:rsidP="005D74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74C0">
                        <w:rPr>
                          <w:sz w:val="16"/>
                          <w:szCs w:val="16"/>
                        </w:rPr>
                        <w:t>Assess yourself on all standards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BB8F9" wp14:editId="0F4407FE">
                <wp:simplePos x="0" y="0"/>
                <wp:positionH relativeFrom="column">
                  <wp:posOffset>942975</wp:posOffset>
                </wp:positionH>
                <wp:positionV relativeFrom="paragraph">
                  <wp:posOffset>1878330</wp:posOffset>
                </wp:positionV>
                <wp:extent cx="1371600" cy="2047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C0" w:rsidRDefault="005D74C0" w:rsidP="005D74C0">
                            <w:pPr>
                              <w:jc w:val="center"/>
                            </w:pPr>
                            <w:r>
                              <w:t>Draft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74.25pt;margin-top:147.9pt;width:108pt;height:16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OlQIAALoFAAAOAAAAZHJzL2Uyb0RvYy54bWysVN9P2zAQfp+0/8Hy+0haCmU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" fillcolor="white [3201]" strokeweight=".5pt">
                <v:textbox>
                  <w:txbxContent>
                    <w:p w:rsidR="005D74C0" w:rsidRDefault="005D74C0" w:rsidP="005D74C0">
                      <w:pPr>
                        <w:jc w:val="center"/>
                      </w:pPr>
                      <w:r>
                        <w:t>Draft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36574" wp14:editId="7787E63C">
                <wp:simplePos x="0" y="0"/>
                <wp:positionH relativeFrom="column">
                  <wp:posOffset>1543050</wp:posOffset>
                </wp:positionH>
                <wp:positionV relativeFrom="paragraph">
                  <wp:posOffset>2221230</wp:posOffset>
                </wp:positionV>
                <wp:extent cx="137160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C0" w:rsidRDefault="005D74C0" w:rsidP="005D74C0">
                            <w:pPr>
                              <w:jc w:val="center"/>
                            </w:pPr>
                            <w:r>
                              <w:t>Draft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21.5pt;margin-top:174.9pt;width:108pt;height:16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" fillcolor="white [3201]" strokeweight=".5pt">
                <v:textbox>
                  <w:txbxContent>
                    <w:p w:rsidR="005D74C0" w:rsidRDefault="005D74C0" w:rsidP="005D74C0">
                      <w:pPr>
                        <w:jc w:val="center"/>
                      </w:pPr>
                      <w:r>
                        <w:t>Draft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8767F" wp14:editId="7B06B2C9">
                <wp:simplePos x="0" y="0"/>
                <wp:positionH relativeFrom="column">
                  <wp:posOffset>2124075</wp:posOffset>
                </wp:positionH>
                <wp:positionV relativeFrom="paragraph">
                  <wp:posOffset>2526030</wp:posOffset>
                </wp:positionV>
                <wp:extent cx="1371600" cy="2047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C0" w:rsidRDefault="005D74C0" w:rsidP="005D74C0">
                            <w:pPr>
                              <w:jc w:val="center"/>
                            </w:pPr>
                            <w:r>
                              <w:t>Self/Peer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167.25pt;margin-top:198.9pt;width:108pt;height:16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KblgIAALoFAAAOAAAAZHJzL2Uyb0RvYy54bWysVN9P2zAQfp+0/8Hy+0haCm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" fillcolor="white [3201]" strokeweight=".5pt">
                <v:textbox>
                  <w:txbxContent>
                    <w:p w:rsidR="005D74C0" w:rsidRDefault="005D74C0" w:rsidP="005D74C0">
                      <w:pPr>
                        <w:jc w:val="center"/>
                      </w:pPr>
                      <w:r>
                        <w:t>Self/Peer 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5C241" wp14:editId="36FA0D68">
                <wp:simplePos x="0" y="0"/>
                <wp:positionH relativeFrom="column">
                  <wp:posOffset>2781300</wp:posOffset>
                </wp:positionH>
                <wp:positionV relativeFrom="paragraph">
                  <wp:posOffset>2840355</wp:posOffset>
                </wp:positionV>
                <wp:extent cx="1371600" cy="2047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EF" w:rsidRPr="007D17EF" w:rsidRDefault="005D74C0" w:rsidP="007D17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Draft 3</w:t>
                            </w:r>
                            <w:r w:rsidR="007D17EF" w:rsidRPr="007D17EF">
                              <w:t xml:space="preserve"> </w:t>
                            </w:r>
                            <w:r w:rsidR="007D17EF">
                              <w:t>Draft 4 (Final)</w:t>
                            </w:r>
                            <w:r w:rsidR="007D17EF">
                              <w:rPr>
                                <w:sz w:val="16"/>
                                <w:szCs w:val="16"/>
                              </w:rPr>
                              <w:t xml:space="preserve"> this is the draft that will be graded</w:t>
                            </w:r>
                          </w:p>
                          <w:p w:rsidR="005D74C0" w:rsidRDefault="005D74C0" w:rsidP="005D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19pt;margin-top:223.65pt;width:108pt;height:1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" fillcolor="white [3201]" strokeweight=".5pt">
                <v:textbox>
                  <w:txbxContent>
                    <w:p w:rsidR="007D17EF" w:rsidRPr="007D17EF" w:rsidRDefault="005D74C0" w:rsidP="007D17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Draft 3</w:t>
                      </w:r>
                      <w:r w:rsidR="007D17EF" w:rsidRPr="007D17EF">
                        <w:t xml:space="preserve"> </w:t>
                      </w:r>
                      <w:r w:rsidR="007D17EF">
                        <w:t>Draft 4 (Final)</w:t>
                      </w:r>
                      <w:r w:rsidR="007D17EF">
                        <w:rPr>
                          <w:sz w:val="16"/>
                          <w:szCs w:val="16"/>
                        </w:rPr>
                        <w:t xml:space="preserve"> this is the draft that will be graded</w:t>
                      </w:r>
                    </w:p>
                    <w:p w:rsidR="005D74C0" w:rsidRDefault="005D74C0" w:rsidP="005D7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74C0" w:rsidRPr="005D74C0">
        <w:rPr>
          <w:b/>
          <w:i/>
          <w:u w:val="single"/>
        </w:rPr>
        <w:t xml:space="preserve">IMPORTANT: The Draft you want assessed must be located directly below the rubric!!!! </w:t>
      </w:r>
    </w:p>
    <w:sectPr w:rsidR="005D74C0" w:rsidRPr="005D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0"/>
    <w:rsid w:val="003E3EC4"/>
    <w:rsid w:val="004606A9"/>
    <w:rsid w:val="00596B16"/>
    <w:rsid w:val="005D74C0"/>
    <w:rsid w:val="007D17EF"/>
    <w:rsid w:val="00C001EC"/>
    <w:rsid w:val="00C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C0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C0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2013-10-03T21:07:00Z</cp:lastPrinted>
  <dcterms:created xsi:type="dcterms:W3CDTF">2014-10-30T15:46:00Z</dcterms:created>
  <dcterms:modified xsi:type="dcterms:W3CDTF">2014-10-30T15:46:00Z</dcterms:modified>
</cp:coreProperties>
</file>