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15" w:rsidRDefault="000F3D8B" w:rsidP="00B71E15">
      <w:r>
        <w:t>Name:________________</w:t>
      </w:r>
      <w:r w:rsidR="00B71E15">
        <w:t>_______</w:t>
      </w:r>
      <w:r w:rsidR="00861E8C">
        <w:t>___</w:t>
      </w:r>
      <w:r w:rsidR="00861E8C">
        <w:tab/>
      </w:r>
      <w:r w:rsidR="00861E8C">
        <w:tab/>
      </w:r>
      <w:r w:rsidR="00861E8C">
        <w:tab/>
      </w:r>
      <w:r w:rsidR="00806C1F">
        <w:t xml:space="preserve">Due: </w:t>
      </w:r>
      <w:r w:rsidR="00861E8C">
        <w:t>Friday, October 31, 2014</w:t>
      </w:r>
    </w:p>
    <w:p w:rsidR="000F3D8B" w:rsidRDefault="000F3D8B" w:rsidP="000F3D8B"/>
    <w:p w:rsidR="000F3D8B" w:rsidRDefault="000F3D8B"/>
    <w:p w:rsidR="006778D4" w:rsidRPr="00B71E15" w:rsidRDefault="00B71E15">
      <w:pPr>
        <w:rPr>
          <w:rFonts w:ascii="Comic Sans MS" w:hAnsi="Comic Sans MS"/>
          <w:b/>
          <w:u w:val="single"/>
        </w:rPr>
      </w:pPr>
      <w:r w:rsidRPr="00B71E15">
        <w:rPr>
          <w:rFonts w:ascii="Comic Sans MS" w:hAnsi="Comic Sans MS"/>
          <w:b/>
          <w:u w:val="single"/>
        </w:rPr>
        <w:t>WHAT I KNOW:</w:t>
      </w:r>
    </w:p>
    <w:p w:rsidR="00B71E15" w:rsidRPr="00B71E15" w:rsidRDefault="00B71E15">
      <w:pPr>
        <w:rPr>
          <w:rFonts w:ascii="Comic Sans MS" w:hAnsi="Comic Sans MS"/>
        </w:rPr>
      </w:pPr>
      <w:r w:rsidRPr="00B71E15">
        <w:rPr>
          <w:rFonts w:ascii="Comic Sans MS" w:hAnsi="Comic Sans MS"/>
        </w:rPr>
        <w:t xml:space="preserve">Remember you do not have to be accurate or correct here, but you do need to be honest.  </w:t>
      </w:r>
      <w:r w:rsidR="00F53F57">
        <w:rPr>
          <w:rFonts w:ascii="Comic Sans MS" w:hAnsi="Comic Sans MS"/>
        </w:rPr>
        <w:t xml:space="preserve">This should be 2-3 </w:t>
      </w:r>
      <w:bookmarkStart w:id="0" w:name="_GoBack"/>
      <w:bookmarkEnd w:id="0"/>
      <w:r w:rsidR="000F3D8B" w:rsidRPr="00B71E15">
        <w:rPr>
          <w:rFonts w:ascii="Comic Sans MS" w:hAnsi="Comic Sans MS"/>
        </w:rPr>
        <w:t xml:space="preserve">typed paragraphs </w:t>
      </w:r>
      <w:r w:rsidRPr="00B71E15">
        <w:rPr>
          <w:rFonts w:ascii="Comic Sans MS" w:hAnsi="Comic Sans MS"/>
        </w:rPr>
        <w:t xml:space="preserve">that </w:t>
      </w:r>
      <w:proofErr w:type="gramStart"/>
      <w:r w:rsidRPr="00B71E15">
        <w:rPr>
          <w:rFonts w:ascii="Comic Sans MS" w:hAnsi="Comic Sans MS"/>
        </w:rPr>
        <w:t>answers</w:t>
      </w:r>
      <w:proofErr w:type="gramEnd"/>
      <w:r w:rsidRPr="00B71E15">
        <w:rPr>
          <w:rFonts w:ascii="Comic Sans MS" w:hAnsi="Comic Sans MS"/>
        </w:rPr>
        <w:t xml:space="preserve"> the following questions:</w:t>
      </w:r>
    </w:p>
    <w:p w:rsidR="00B71E15" w:rsidRDefault="00B71E15"/>
    <w:p w:rsidR="00B71E15" w:rsidRDefault="00254C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B614E" wp14:editId="2FC0A0D0">
                <wp:simplePos x="0" y="0"/>
                <wp:positionH relativeFrom="column">
                  <wp:posOffset>-228600</wp:posOffset>
                </wp:positionH>
                <wp:positionV relativeFrom="paragraph">
                  <wp:posOffset>71755</wp:posOffset>
                </wp:positionV>
                <wp:extent cx="6515100" cy="19621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962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8pt;margin-top:5.65pt;width:513pt;height:1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" fillcolor="white [3212]" strokecolor="#243f60 [1604]" strokeweight="2pt"/>
            </w:pict>
          </mc:Fallback>
        </mc:AlternateContent>
      </w:r>
    </w:p>
    <w:p w:rsidR="00B71E15" w:rsidRDefault="00254CA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641B9" wp14:editId="7353FCA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81725" cy="1403985"/>
                <wp:effectExtent l="0" t="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AD" w:rsidRPr="00E001DF" w:rsidRDefault="00254CA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54CAD">
                              <w:rPr>
                                <w:rFonts w:ascii="Comic Sans MS" w:hAnsi="Comic Sans MS"/>
                                <w:sz w:val="20"/>
                              </w:rPr>
                              <w:t>Introduce your topic. When did you first become aware of this issue? Tell the story. Be sure to ‘hook’ your reader – make them want to read more.</w:t>
                            </w:r>
                            <w:r w:rsidRPr="00254C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What background information do you have on your topic (personal experience; where/how did you hear about this topic?)  What do you already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6.75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">
                <v:textbox style="mso-fit-shape-to-text:t">
                  <w:txbxContent>
                    <w:p w:rsidR="00254CAD" w:rsidRPr="00E001DF" w:rsidRDefault="00254CA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54CAD">
                        <w:rPr>
                          <w:rFonts w:ascii="Comic Sans MS" w:hAnsi="Comic Sans MS"/>
                          <w:sz w:val="20"/>
                        </w:rPr>
                        <w:t>Introduce your topic. When did you first become aware of this issue? Tell the story. Be sure to ‘hook’ your reader – make them want to read more.</w:t>
                      </w:r>
                      <w:r w:rsidRPr="00254C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What background information do you have on your topic (personal experience; where/how did you hear about this topic?)  What do you already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B71E15" w:rsidRDefault="00B71E15"/>
    <w:p w:rsidR="00B71E15" w:rsidRDefault="00B71E15"/>
    <w:p w:rsidR="00B71E15" w:rsidRDefault="00B71E15"/>
    <w:p w:rsidR="00B71E15" w:rsidRDefault="00B71E15"/>
    <w:p w:rsidR="00B71E15" w:rsidRDefault="00B71E15"/>
    <w:p w:rsidR="00B71E15" w:rsidRDefault="00B71E15"/>
    <w:p w:rsidR="00B71E15" w:rsidRDefault="00B71E15"/>
    <w:p w:rsidR="00B71E15" w:rsidRDefault="00B71E15"/>
    <w:p w:rsidR="00B71E15" w:rsidRDefault="00B71E15"/>
    <w:p w:rsidR="00B71E15" w:rsidRDefault="00B71E15"/>
    <w:p w:rsidR="00B71E15" w:rsidRDefault="00B71E15"/>
    <w:p w:rsidR="00B71E15" w:rsidRDefault="00861E8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7FE42D" wp14:editId="47619446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</wp:posOffset>
                </wp:positionV>
                <wp:extent cx="6581775" cy="21431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14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8pt;margin-top:1pt;width:518.25pt;height:16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" fillcolor="window" strokecolor="#385d8a" strokeweight="2pt"/>
            </w:pict>
          </mc:Fallback>
        </mc:AlternateContent>
      </w:r>
    </w:p>
    <w:p w:rsidR="00B71E15" w:rsidRDefault="00861E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7018A" wp14:editId="32C2D6E3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105525" cy="438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E15" w:rsidRPr="00254CAD" w:rsidRDefault="00254CA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54C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 you feel about the issue? If you have a personal experience with the issue, this is where you share the personal emotions you have experienced. Again, tell the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2.2pt;width:480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OOkwIAALI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" fillcolor="white [3201]" strokeweight=".5pt">
                <v:textbox>
                  <w:txbxContent>
                    <w:p w:rsidR="00B71E15" w:rsidRPr="00254CAD" w:rsidRDefault="00254CA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54CAD"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 you feel about the issue? If you have a personal experience with the issue, this is where you share the personal emotions you have experienced. Again, tell the story.</w:t>
                      </w:r>
                    </w:p>
                  </w:txbxContent>
                </v:textbox>
              </v:shape>
            </w:pict>
          </mc:Fallback>
        </mc:AlternateContent>
      </w:r>
    </w:p>
    <w:p w:rsidR="00B71E15" w:rsidRDefault="00B71E15"/>
    <w:p w:rsidR="00B71E15" w:rsidRDefault="00B71E15"/>
    <w:p w:rsidR="00B71E15" w:rsidRDefault="00B71E15"/>
    <w:p w:rsidR="00B71E15" w:rsidRDefault="00B71E15"/>
    <w:p w:rsidR="00B71E15" w:rsidRDefault="00E001D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F0CB2" wp14:editId="6496D47D">
                <wp:simplePos x="0" y="0"/>
                <wp:positionH relativeFrom="column">
                  <wp:posOffset>0</wp:posOffset>
                </wp:positionH>
                <wp:positionV relativeFrom="paragraph">
                  <wp:posOffset>1694816</wp:posOffset>
                </wp:positionV>
                <wp:extent cx="6105525" cy="533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E15" w:rsidRPr="00B71E15" w:rsidRDefault="00B71E1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71E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Why </w:t>
                            </w:r>
                            <w:r w:rsidR="00254C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you</w:t>
                            </w:r>
                            <w:r w:rsidRPr="00B71E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curious about this topic?  Why do I want to learn more about this topic?</w:t>
                            </w:r>
                            <w:r w:rsidR="00254C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This is where you explain why you chose this topic and share the passion you have for learning more about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133.45pt;width:480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" fillcolor="white [3201]" strokeweight=".5pt">
                <v:textbox>
                  <w:txbxContent>
                    <w:p w:rsidR="00B71E15" w:rsidRPr="00B71E15" w:rsidRDefault="00B71E1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71E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Why </w:t>
                      </w:r>
                      <w:r w:rsidR="00254CAD">
                        <w:rPr>
                          <w:rFonts w:ascii="Comic Sans MS" w:hAnsi="Comic Sans MS"/>
                          <w:sz w:val="20"/>
                          <w:szCs w:val="20"/>
                        </w:rPr>
                        <w:t>are you</w:t>
                      </w:r>
                      <w:r w:rsidRPr="00B71E1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curious about this topic?  Why do I want to learn more about this topic?</w:t>
                      </w:r>
                      <w:r w:rsidR="00254C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This is where you explain why you chose this topic and share the passion you have for learning more about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E537A" wp14:editId="2C6551C7">
                <wp:simplePos x="0" y="0"/>
                <wp:positionH relativeFrom="column">
                  <wp:posOffset>-228600</wp:posOffset>
                </wp:positionH>
                <wp:positionV relativeFrom="paragraph">
                  <wp:posOffset>1504315</wp:posOffset>
                </wp:positionV>
                <wp:extent cx="6515100" cy="24574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45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8pt;margin-top:118.45pt;width:513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" fillcolor="window" strokecolor="#385d8a" strokeweight="2pt"/>
            </w:pict>
          </mc:Fallback>
        </mc:AlternateContent>
      </w:r>
      <w:r w:rsidR="000F3D8B">
        <w:t xml:space="preserve"> </w:t>
      </w:r>
    </w:p>
    <w:sectPr w:rsidR="00B71E15" w:rsidSect="00B71E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8B"/>
    <w:rsid w:val="000F3D8B"/>
    <w:rsid w:val="00254CAD"/>
    <w:rsid w:val="00643D24"/>
    <w:rsid w:val="00806C1F"/>
    <w:rsid w:val="00861E8C"/>
    <w:rsid w:val="00927FDC"/>
    <w:rsid w:val="009A2DBF"/>
    <w:rsid w:val="00AD1103"/>
    <w:rsid w:val="00B71E15"/>
    <w:rsid w:val="00DD1DF3"/>
    <w:rsid w:val="00E001DF"/>
    <w:rsid w:val="00F2366B"/>
    <w:rsid w:val="00F5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F3"/>
  </w:style>
  <w:style w:type="paragraph" w:styleId="Heading1">
    <w:name w:val="heading 1"/>
    <w:basedOn w:val="Normal"/>
    <w:next w:val="Normal"/>
    <w:link w:val="Heading1Char"/>
    <w:uiPriority w:val="9"/>
    <w:qFormat/>
    <w:rsid w:val="00DD1D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D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D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D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D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D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D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D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D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D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D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D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D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D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D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D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D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D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1D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1D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D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1D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1DF3"/>
    <w:rPr>
      <w:b/>
      <w:bCs/>
    </w:rPr>
  </w:style>
  <w:style w:type="character" w:styleId="Emphasis">
    <w:name w:val="Emphasis"/>
    <w:basedOn w:val="DefaultParagraphFont"/>
    <w:uiPriority w:val="20"/>
    <w:qFormat/>
    <w:rsid w:val="00DD1D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1DF3"/>
    <w:rPr>
      <w:szCs w:val="32"/>
    </w:rPr>
  </w:style>
  <w:style w:type="paragraph" w:styleId="ListParagraph">
    <w:name w:val="List Paragraph"/>
    <w:basedOn w:val="Normal"/>
    <w:uiPriority w:val="34"/>
    <w:qFormat/>
    <w:rsid w:val="00DD1D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1D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1D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D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DF3"/>
    <w:rPr>
      <w:b/>
      <w:i/>
      <w:sz w:val="24"/>
    </w:rPr>
  </w:style>
  <w:style w:type="character" w:styleId="SubtleEmphasis">
    <w:name w:val="Subtle Emphasis"/>
    <w:uiPriority w:val="19"/>
    <w:qFormat/>
    <w:rsid w:val="00DD1D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1D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1D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1D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1D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DF3"/>
    <w:pPr>
      <w:outlineLvl w:val="9"/>
    </w:pPr>
  </w:style>
  <w:style w:type="table" w:styleId="TableGrid">
    <w:name w:val="Table Grid"/>
    <w:basedOn w:val="TableNormal"/>
    <w:uiPriority w:val="59"/>
    <w:rsid w:val="000F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F3"/>
  </w:style>
  <w:style w:type="paragraph" w:styleId="Heading1">
    <w:name w:val="heading 1"/>
    <w:basedOn w:val="Normal"/>
    <w:next w:val="Normal"/>
    <w:link w:val="Heading1Char"/>
    <w:uiPriority w:val="9"/>
    <w:qFormat/>
    <w:rsid w:val="00DD1D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D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D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D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D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D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D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D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D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D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D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D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D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D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D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D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D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D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1D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1D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D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1D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1DF3"/>
    <w:rPr>
      <w:b/>
      <w:bCs/>
    </w:rPr>
  </w:style>
  <w:style w:type="character" w:styleId="Emphasis">
    <w:name w:val="Emphasis"/>
    <w:basedOn w:val="DefaultParagraphFont"/>
    <w:uiPriority w:val="20"/>
    <w:qFormat/>
    <w:rsid w:val="00DD1D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1DF3"/>
    <w:rPr>
      <w:szCs w:val="32"/>
    </w:rPr>
  </w:style>
  <w:style w:type="paragraph" w:styleId="ListParagraph">
    <w:name w:val="List Paragraph"/>
    <w:basedOn w:val="Normal"/>
    <w:uiPriority w:val="34"/>
    <w:qFormat/>
    <w:rsid w:val="00DD1D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1D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1D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D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DF3"/>
    <w:rPr>
      <w:b/>
      <w:i/>
      <w:sz w:val="24"/>
    </w:rPr>
  </w:style>
  <w:style w:type="character" w:styleId="SubtleEmphasis">
    <w:name w:val="Subtle Emphasis"/>
    <w:uiPriority w:val="19"/>
    <w:qFormat/>
    <w:rsid w:val="00DD1D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1D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1D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1D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1D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DF3"/>
    <w:pPr>
      <w:outlineLvl w:val="9"/>
    </w:pPr>
  </w:style>
  <w:style w:type="table" w:styleId="TableGrid">
    <w:name w:val="Table Grid"/>
    <w:basedOn w:val="TableNormal"/>
    <w:uiPriority w:val="59"/>
    <w:rsid w:val="000F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2014-10-29T14:02:00Z</cp:lastPrinted>
  <dcterms:created xsi:type="dcterms:W3CDTF">2014-10-29T14:00:00Z</dcterms:created>
  <dcterms:modified xsi:type="dcterms:W3CDTF">2014-10-29T14:05:00Z</dcterms:modified>
</cp:coreProperties>
</file>